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178B" w14:textId="0ADE639E" w:rsidR="00571477" w:rsidRDefault="00997D9E">
      <w:pPr>
        <w:rPr>
          <w:b/>
          <w:bCs/>
        </w:rPr>
      </w:pPr>
      <w:r>
        <w:rPr>
          <w:b/>
          <w:bCs/>
        </w:rPr>
        <w:t xml:space="preserve">WHSmith </w:t>
      </w:r>
      <w:r w:rsidR="004F472D">
        <w:rPr>
          <w:b/>
          <w:bCs/>
        </w:rPr>
        <w:t>Giveaway Terms &amp; Conditions</w:t>
      </w:r>
    </w:p>
    <w:p w14:paraId="3703543A" w14:textId="196159A7" w:rsidR="004F472D" w:rsidRDefault="004F472D">
      <w:r>
        <w:t xml:space="preserve">Prize: </w:t>
      </w:r>
      <w:r w:rsidR="00C76FBE">
        <w:t>Children’s Book Bundle</w:t>
      </w:r>
    </w:p>
    <w:p w14:paraId="0626AE21" w14:textId="552E5CFE" w:rsidR="004F472D" w:rsidRDefault="004F472D">
      <w:r>
        <w:t xml:space="preserve">End Date: 11:59pm, </w:t>
      </w:r>
      <w:r w:rsidR="00581E56">
        <w:t>20</w:t>
      </w:r>
      <w:r w:rsidR="00581E56" w:rsidRPr="00581E56">
        <w:rPr>
          <w:vertAlign w:val="superscript"/>
        </w:rPr>
        <w:t>th</w:t>
      </w:r>
      <w:r w:rsidR="00581E56">
        <w:t xml:space="preserve"> March</w:t>
      </w:r>
      <w:r>
        <w:t xml:space="preserve"> 2026</w:t>
      </w:r>
    </w:p>
    <w:p w14:paraId="7D372E14" w14:textId="29B19A75" w:rsidR="004F472D" w:rsidRDefault="004F472D">
      <w:r>
        <w:t>T</w:t>
      </w:r>
      <w:r w:rsidR="00F64065">
        <w:t>&amp;C’</w:t>
      </w:r>
      <w:r>
        <w:t>s:</w:t>
      </w:r>
    </w:p>
    <w:p w14:paraId="09EA3F5A" w14:textId="0BBBA655" w:rsidR="009116C5" w:rsidRDefault="009116C5" w:rsidP="004F472D">
      <w:pPr>
        <w:pStyle w:val="ListParagraph"/>
        <w:numPr>
          <w:ilvl w:val="0"/>
          <w:numId w:val="1"/>
        </w:numPr>
      </w:pPr>
      <w:r>
        <w:t>WHSmith will supply the prize</w:t>
      </w:r>
    </w:p>
    <w:p w14:paraId="75206355" w14:textId="03F93170" w:rsidR="004F472D" w:rsidRDefault="004F472D" w:rsidP="004F472D">
      <w:pPr>
        <w:pStyle w:val="ListParagraph"/>
        <w:numPr>
          <w:ilvl w:val="0"/>
          <w:numId w:val="1"/>
        </w:numPr>
      </w:pPr>
      <w:r>
        <w:t xml:space="preserve">The winners will be randomly selected and contacted via DM </w:t>
      </w:r>
      <w:r w:rsidR="00581E56">
        <w:t xml:space="preserve">by the </w:t>
      </w:r>
      <w:proofErr w:type="gramStart"/>
      <w:r w:rsidR="00581E56">
        <w:t>27</w:t>
      </w:r>
      <w:r w:rsidR="00581E56" w:rsidRPr="00581E56">
        <w:rPr>
          <w:vertAlign w:val="superscript"/>
        </w:rPr>
        <w:t>th</w:t>
      </w:r>
      <w:proofErr w:type="gramEnd"/>
      <w:r w:rsidR="00581E56">
        <w:t xml:space="preserve"> March</w:t>
      </w:r>
      <w:r>
        <w:t xml:space="preserve"> 2026</w:t>
      </w:r>
    </w:p>
    <w:p w14:paraId="39A1B8F1" w14:textId="63A4554E" w:rsidR="004F472D" w:rsidRDefault="004F472D" w:rsidP="004F472D">
      <w:pPr>
        <w:pStyle w:val="ListParagraph"/>
        <w:numPr>
          <w:ilvl w:val="0"/>
          <w:numId w:val="1"/>
        </w:numPr>
      </w:pPr>
      <w:r>
        <w:t>Entrants must be aged 18+ and a UK resident</w:t>
      </w:r>
    </w:p>
    <w:p w14:paraId="11DCA80A" w14:textId="32ECE9CB" w:rsidR="004F472D" w:rsidRDefault="004F472D" w:rsidP="004F472D">
      <w:pPr>
        <w:pStyle w:val="ListParagraph"/>
        <w:numPr>
          <w:ilvl w:val="0"/>
          <w:numId w:val="1"/>
        </w:numPr>
      </w:pPr>
      <w:r>
        <w:t>When contacted, please include a contact number, email address and home address</w:t>
      </w:r>
    </w:p>
    <w:p w14:paraId="2C684D11" w14:textId="77777777" w:rsidR="004F472D" w:rsidRDefault="004F472D"/>
    <w:p w14:paraId="42B0D303" w14:textId="1B76AD8E" w:rsidR="004F472D" w:rsidRPr="004F472D" w:rsidRDefault="004F472D"/>
    <w:sectPr w:rsidR="004F472D" w:rsidRPr="004F472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FD32" w14:textId="77777777" w:rsidR="00D516B9" w:rsidRDefault="00D516B9" w:rsidP="004F472D">
      <w:pPr>
        <w:spacing w:after="0" w:line="240" w:lineRule="auto"/>
      </w:pPr>
      <w:r>
        <w:separator/>
      </w:r>
    </w:p>
  </w:endnote>
  <w:endnote w:type="continuationSeparator" w:id="0">
    <w:p w14:paraId="1F228BEF" w14:textId="77777777" w:rsidR="00D516B9" w:rsidRDefault="00D516B9" w:rsidP="004F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1C9C" w14:textId="2EDEEE23" w:rsidR="004F472D" w:rsidRDefault="004F47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6287E3" wp14:editId="3C519E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4370" cy="370205"/>
              <wp:effectExtent l="0" t="0" r="11430" b="0"/>
              <wp:wrapNone/>
              <wp:docPr id="44586700" name="Text Box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B1253" w14:textId="3BFAF2DD" w:rsidR="004F472D" w:rsidRPr="004F472D" w:rsidRDefault="004F472D" w:rsidP="004F472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472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287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- Internal" style="position:absolute;margin-left:0;margin-top:0;width:53.1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" filled="f" stroked="f">
              <v:textbox style="mso-fit-shape-to-text:t" inset="0,0,0,15pt">
                <w:txbxContent>
                  <w:p w14:paraId="75FB1253" w14:textId="3BFAF2DD" w:rsidR="004F472D" w:rsidRPr="004F472D" w:rsidRDefault="004F472D" w:rsidP="004F472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F472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4516" w14:textId="41AFCFF7" w:rsidR="004F472D" w:rsidRDefault="004F47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CA0C60" wp14:editId="2EB33460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4370" cy="370205"/>
              <wp:effectExtent l="0" t="0" r="11430" b="0"/>
              <wp:wrapNone/>
              <wp:docPr id="1485015605" name="Text Box 3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61319" w14:textId="3A07773B" w:rsidR="004F472D" w:rsidRPr="004F472D" w:rsidRDefault="004F472D" w:rsidP="004F472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472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A0C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- Internal" style="position:absolute;margin-left:0;margin-top:0;width:53.1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" filled="f" stroked="f">
              <v:textbox style="mso-fit-shape-to-text:t" inset="0,0,0,15pt">
                <w:txbxContent>
                  <w:p w14:paraId="4EB61319" w14:textId="3A07773B" w:rsidR="004F472D" w:rsidRPr="004F472D" w:rsidRDefault="004F472D" w:rsidP="004F472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F472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0EC9" w14:textId="7313AB82" w:rsidR="004F472D" w:rsidRDefault="004F47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78B24" wp14:editId="6738EB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4370" cy="370205"/>
              <wp:effectExtent l="0" t="0" r="11430" b="0"/>
              <wp:wrapNone/>
              <wp:docPr id="522926543" name="Text Box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9B047" w14:textId="3C2C556E" w:rsidR="004F472D" w:rsidRPr="004F472D" w:rsidRDefault="004F472D" w:rsidP="004F472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472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78B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- Internal" style="position:absolute;margin-left:0;margin-top:0;width:53.1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" filled="f" stroked="f">
              <v:textbox style="mso-fit-shape-to-text:t" inset="0,0,0,15pt">
                <w:txbxContent>
                  <w:p w14:paraId="2C39B047" w14:textId="3C2C556E" w:rsidR="004F472D" w:rsidRPr="004F472D" w:rsidRDefault="004F472D" w:rsidP="004F472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F472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E84B" w14:textId="77777777" w:rsidR="00D516B9" w:rsidRDefault="00D516B9" w:rsidP="004F472D">
      <w:pPr>
        <w:spacing w:after="0" w:line="240" w:lineRule="auto"/>
      </w:pPr>
      <w:r>
        <w:separator/>
      </w:r>
    </w:p>
  </w:footnote>
  <w:footnote w:type="continuationSeparator" w:id="0">
    <w:p w14:paraId="20219BAE" w14:textId="77777777" w:rsidR="00D516B9" w:rsidRDefault="00D516B9" w:rsidP="004F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16BE5"/>
    <w:multiLevelType w:val="hybridMultilevel"/>
    <w:tmpl w:val="297E2432"/>
    <w:lvl w:ilvl="0" w:tplc="4E6AC0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9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2D"/>
    <w:rsid w:val="004F472D"/>
    <w:rsid w:val="00571477"/>
    <w:rsid w:val="00581E56"/>
    <w:rsid w:val="00674A50"/>
    <w:rsid w:val="009116C5"/>
    <w:rsid w:val="00997D9E"/>
    <w:rsid w:val="009C2CC3"/>
    <w:rsid w:val="009C5D90"/>
    <w:rsid w:val="00A364AA"/>
    <w:rsid w:val="00C76FBE"/>
    <w:rsid w:val="00D516B9"/>
    <w:rsid w:val="00F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5FE1"/>
  <w15:chartTrackingRefBased/>
  <w15:docId w15:val="{62CCBF4D-87A3-471E-8535-61783A0E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7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7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72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F4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287</Characters>
  <Application>Microsoft Office Word</Application>
  <DocSecurity>0</DocSecurity>
  <Lines>10</Lines>
  <Paragraphs>9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Lines</dc:creator>
  <cp:keywords/>
  <dc:description/>
  <cp:lastModifiedBy>Charlotte Lines</cp:lastModifiedBy>
  <cp:revision>7</cp:revision>
  <dcterms:created xsi:type="dcterms:W3CDTF">2025-12-11T10:52:00Z</dcterms:created>
  <dcterms:modified xsi:type="dcterms:W3CDTF">2026-02-25T10:09:00Z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2ac57524-74c1-4dfd-ab0a-6a4a45c85ad1</vt:lpwstr>
  </property>
  <property fmtid="{D5CDD505-2E9C-101B-9397-08002B2CF9AE}" pid="3" name="ClassificationContentMarkingFooterShapeIds">
    <vt:lpwstr>1f2b39cf,2a856cc,58838a35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C2 - Internal</vt:lpwstr>
  </property>
  <property fmtid="{D5CDD505-2E9C-101B-9397-08002B2CF9AE}" pid="6" name="MSIP_Label_dc82e2c0-f3d2-421b-a121-8691e12c08be_Enabled">
    <vt:lpwstr>true</vt:lpwstr>
  </property>
  <property fmtid="{D5CDD505-2E9C-101B-9397-08002B2CF9AE}" pid="7" name="MSIP_Label_dc82e2c0-f3d2-421b-a121-8691e12c08be_SetDate">
    <vt:lpwstr>2025-12-11T10:58:01Z</vt:lpwstr>
  </property>
  <property fmtid="{D5CDD505-2E9C-101B-9397-08002B2CF9AE}" pid="8" name="MSIP_Label_dc82e2c0-f3d2-421b-a121-8691e12c08be_Method">
    <vt:lpwstr>Standard</vt:lpwstr>
  </property>
  <property fmtid="{D5CDD505-2E9C-101B-9397-08002B2CF9AE}" pid="9" name="MSIP_Label_dc82e2c0-f3d2-421b-a121-8691e12c08be_Name">
    <vt:lpwstr>C2 - Internal</vt:lpwstr>
  </property>
  <property fmtid="{D5CDD505-2E9C-101B-9397-08002B2CF9AE}" pid="10" name="MSIP_Label_dc82e2c0-f3d2-421b-a121-8691e12c08be_SiteId">
    <vt:lpwstr>c0988276-7978-4f2a-bd8f-918a37a5c957</vt:lpwstr>
  </property>
  <property fmtid="{D5CDD505-2E9C-101B-9397-08002B2CF9AE}" pid="11" name="MSIP_Label_dc82e2c0-f3d2-421b-a121-8691e12c08be_ActionId">
    <vt:lpwstr>52f4a6f6-6d2d-42a5-8bcd-85b82253d9dc</vt:lpwstr>
  </property>
  <property fmtid="{D5CDD505-2E9C-101B-9397-08002B2CF9AE}" pid="12" name="MSIP_Label_dc82e2c0-f3d2-421b-a121-8691e12c08be_ContentBits">
    <vt:lpwstr>2</vt:lpwstr>
  </property>
  <property fmtid="{D5CDD505-2E9C-101B-9397-08002B2CF9AE}" pid="13" name="MSIP_Label_dc82e2c0-f3d2-421b-a121-8691e12c08be_Tag">
    <vt:lpwstr>10, 3, 0, 1</vt:lpwstr>
  </property>
</Properties>
</file>